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A28C6"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5B365D">
        <w:rPr>
          <w:b/>
          <w:bCs/>
          <w:sz w:val="28"/>
          <w:szCs w:val="28"/>
        </w:rPr>
        <w:t>2</w:t>
      </w:r>
      <w:r w:rsidR="00C628E0">
        <w:rPr>
          <w:b/>
          <w:bCs/>
          <w:sz w:val="28"/>
          <w:szCs w:val="28"/>
        </w:rPr>
        <w:t>71</w:t>
      </w:r>
      <w:r w:rsidR="006856BE" w:rsidRPr="00A415A1">
        <w:rPr>
          <w:b/>
          <w:bCs/>
          <w:sz w:val="28"/>
          <w:szCs w:val="28"/>
        </w:rPr>
        <w:t xml:space="preserve"> (</w:t>
      </w:r>
      <w:r w:rsidR="00D234D3">
        <w:rPr>
          <w:b/>
          <w:bCs/>
          <w:sz w:val="28"/>
          <w:szCs w:val="28"/>
        </w:rPr>
        <w:t>91</w:t>
      </w:r>
      <w:r w:rsidR="00B57368" w:rsidRPr="00A415A1">
        <w:rPr>
          <w:b/>
          <w:bCs/>
          <w:sz w:val="28"/>
          <w:szCs w:val="28"/>
        </w:rPr>
        <w:t>/</w:t>
      </w:r>
      <w:r w:rsidRPr="00A415A1">
        <w:rPr>
          <w:b/>
          <w:bCs/>
          <w:sz w:val="28"/>
          <w:szCs w:val="28"/>
        </w:rPr>
        <w:t>КТ</w:t>
      </w:r>
      <w:r w:rsidR="006856BE" w:rsidRPr="00A415A1">
        <w:rPr>
          <w:b/>
          <w:bCs/>
          <w:sz w:val="28"/>
          <w:szCs w:val="28"/>
        </w:rPr>
        <w:t>)</w:t>
      </w:r>
    </w:p>
    <w:p w14:paraId="072B242D" w14:textId="77777777" w:rsidR="00DF1533" w:rsidRPr="00A415A1" w:rsidRDefault="00B37372">
      <w:pPr>
        <w:jc w:val="center"/>
        <w:rPr>
          <w:b/>
          <w:bCs/>
          <w:sz w:val="28"/>
          <w:szCs w:val="28"/>
        </w:rPr>
      </w:pPr>
      <w:r w:rsidRPr="00A415A1">
        <w:rPr>
          <w:b/>
          <w:bCs/>
          <w:sz w:val="28"/>
          <w:szCs w:val="28"/>
        </w:rPr>
        <w:t xml:space="preserve">от </w:t>
      </w:r>
      <w:r w:rsidR="00D234D3">
        <w:rPr>
          <w:b/>
          <w:bCs/>
          <w:sz w:val="28"/>
          <w:szCs w:val="28"/>
        </w:rPr>
        <w:t>29</w:t>
      </w:r>
      <w:r w:rsidR="00A94F36" w:rsidRPr="00A415A1">
        <w:rPr>
          <w:b/>
          <w:bCs/>
          <w:sz w:val="28"/>
          <w:szCs w:val="28"/>
        </w:rPr>
        <w:t>.</w:t>
      </w:r>
      <w:r w:rsidR="00411CAB">
        <w:rPr>
          <w:b/>
          <w:bCs/>
          <w:sz w:val="28"/>
          <w:szCs w:val="28"/>
        </w:rPr>
        <w:t>0</w:t>
      </w:r>
      <w:r w:rsidR="00B14E8A">
        <w:rPr>
          <w:b/>
          <w:bCs/>
          <w:sz w:val="28"/>
          <w:szCs w:val="28"/>
        </w:rPr>
        <w:t>7</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14:paraId="1D178993" w14:textId="77777777" w:rsidR="00DF1533" w:rsidRPr="00A415A1" w:rsidRDefault="00DF1533">
      <w:pPr>
        <w:rPr>
          <w:b/>
          <w:bCs/>
        </w:rPr>
      </w:pPr>
    </w:p>
    <w:p w14:paraId="2B057ADC"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0C471514" w14:textId="77777777" w:rsidR="00DF1533" w:rsidRPr="00A415A1" w:rsidRDefault="00DF1533">
      <w:pPr>
        <w:rPr>
          <w:b/>
          <w:bCs/>
        </w:rPr>
      </w:pPr>
    </w:p>
    <w:p w14:paraId="1E005ADD"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0EAA856A" w14:textId="77777777" w:rsidR="00E01815" w:rsidRPr="00A415A1" w:rsidRDefault="00E01815">
      <w:pPr>
        <w:rPr>
          <w:b/>
          <w:bCs/>
        </w:rPr>
      </w:pPr>
    </w:p>
    <w:p w14:paraId="3ECCDEAB"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14:paraId="54871193" w14:textId="77777777" w:rsidR="00B23DCE" w:rsidRPr="00A415A1" w:rsidRDefault="00B23DCE"/>
    <w:p w14:paraId="5CBA0ADE"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683FD803"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744EE479" w14:textId="77777777" w:rsidR="00EC423C" w:rsidRPr="00A415A1" w:rsidRDefault="00EC423C">
      <w:pPr>
        <w:rPr>
          <w:b/>
          <w:bCs/>
        </w:rPr>
      </w:pPr>
    </w:p>
    <w:p w14:paraId="119FD9B1"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3C6F05C9"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0A3DC97D" w14:textId="77777777" w:rsidR="00DF1533" w:rsidRPr="00A415A1" w:rsidRDefault="00DF1533">
      <w:pPr>
        <w:rPr>
          <w:b/>
          <w:bCs/>
        </w:rPr>
      </w:pPr>
    </w:p>
    <w:p w14:paraId="7F676F3D" w14:textId="77777777" w:rsidR="001558A8" w:rsidRPr="00A415A1" w:rsidRDefault="00681342" w:rsidP="001558A8">
      <w:pPr>
        <w:rPr>
          <w:bCs/>
        </w:rPr>
      </w:pPr>
      <w:r w:rsidRPr="00A415A1">
        <w:rPr>
          <w:b/>
        </w:rPr>
        <w:t xml:space="preserve">Источник финансирования: </w:t>
      </w:r>
      <w:r w:rsidR="00526EB4" w:rsidRPr="00526EB4">
        <w:t>средства</w:t>
      </w:r>
      <w:r w:rsidR="00783AF7">
        <w:t xml:space="preserve"> ОМС</w:t>
      </w:r>
      <w:r w:rsidRPr="00A415A1">
        <w:t>.</w:t>
      </w:r>
    </w:p>
    <w:p w14:paraId="3E236528" w14:textId="77777777" w:rsidR="00DF1533" w:rsidRPr="00A415A1" w:rsidRDefault="00DF1533"/>
    <w:p w14:paraId="6EEC7BE1"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D234D3">
        <w:rPr>
          <w:b/>
          <w:bCs/>
        </w:rPr>
        <w:t xml:space="preserve"> 186</w:t>
      </w:r>
      <w:r w:rsidR="00CF0165" w:rsidRPr="00A415A1">
        <w:rPr>
          <w:b/>
          <w:bCs/>
        </w:rPr>
        <w:t xml:space="preserve"> </w:t>
      </w:r>
      <w:r w:rsidR="00D11687">
        <w:rPr>
          <w:b/>
          <w:bCs/>
        </w:rPr>
        <w:t>00</w:t>
      </w:r>
      <w:r w:rsidR="0050531E">
        <w:rPr>
          <w:b/>
          <w:bCs/>
        </w:rPr>
        <w:t>0</w:t>
      </w:r>
      <w:r w:rsidR="00140A62" w:rsidRPr="00A415A1">
        <w:rPr>
          <w:b/>
        </w:rPr>
        <w:t>,00</w:t>
      </w:r>
      <w:r w:rsidR="004004A4" w:rsidRPr="00A415A1">
        <w:t xml:space="preserve"> </w:t>
      </w:r>
      <w:r w:rsidR="00C068A9" w:rsidRPr="00A415A1">
        <w:t xml:space="preserve"> р</w:t>
      </w:r>
      <w:r w:rsidR="003312F6" w:rsidRPr="00A415A1">
        <w:t>уб.</w:t>
      </w:r>
    </w:p>
    <w:p w14:paraId="01596A77" w14:textId="77777777" w:rsidR="00B23DCE" w:rsidRPr="00A415A1" w:rsidRDefault="00B23DCE" w:rsidP="00B23DCE">
      <w:pPr>
        <w:tabs>
          <w:tab w:val="left" w:pos="3165"/>
        </w:tabs>
      </w:pPr>
    </w:p>
    <w:p w14:paraId="5E56174B"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27C87DB4" w14:textId="77777777" w:rsidR="00974620" w:rsidRPr="00A415A1" w:rsidRDefault="00974620"/>
    <w:p w14:paraId="518B1F15"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61344769" w14:textId="77777777" w:rsidR="00B23DCE" w:rsidRPr="00A415A1" w:rsidRDefault="00B23DCE" w:rsidP="00EC423C">
      <w:pPr>
        <w:tabs>
          <w:tab w:val="left" w:pos="3165"/>
        </w:tabs>
      </w:pPr>
    </w:p>
    <w:p w14:paraId="2DA47EBB" w14:textId="77777777"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1A9EA1E1" w14:textId="77777777" w:rsidR="0025325D" w:rsidRPr="00A415A1" w:rsidRDefault="0025325D" w:rsidP="0025325D">
      <w:pPr>
        <w:tabs>
          <w:tab w:val="left" w:pos="3165"/>
        </w:tabs>
      </w:pPr>
    </w:p>
    <w:p w14:paraId="52B4F553"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D11687">
        <w:t>г.</w:t>
      </w:r>
      <w:r w:rsidR="008102EC">
        <w:t xml:space="preserve"> </w:t>
      </w:r>
      <w:r w:rsidR="002748A6">
        <w:t>Ростов-на-Дону, ул.</w:t>
      </w:r>
      <w:r w:rsidR="00501977">
        <w:t xml:space="preserve"> </w:t>
      </w:r>
      <w:r w:rsidR="002748A6">
        <w:t>Варфоломеева, 92а</w:t>
      </w:r>
      <w:r w:rsidR="009D45A8">
        <w:t xml:space="preserve">, </w:t>
      </w:r>
      <w:r w:rsidR="009410C6" w:rsidRPr="00A415A1">
        <w:t>в течение</w:t>
      </w:r>
      <w:r w:rsidR="005E71D7" w:rsidRPr="00A415A1">
        <w:t xml:space="preserve"> </w:t>
      </w:r>
      <w:r w:rsidR="002748A6">
        <w:t>августа</w:t>
      </w:r>
      <w:r w:rsidR="00B14E8A">
        <w:t xml:space="preserve"> </w:t>
      </w:r>
      <w:r w:rsidR="00B442CA">
        <w:t>2022 года</w:t>
      </w:r>
      <w:r w:rsidR="009410C6" w:rsidRPr="00A415A1">
        <w:t>, после подписания договора, по заявкам Заказчика.</w:t>
      </w:r>
    </w:p>
    <w:p w14:paraId="03346106" w14:textId="77777777" w:rsidR="00B23DCE" w:rsidRPr="00A415A1" w:rsidRDefault="00B23DCE" w:rsidP="00B23DCE">
      <w:pPr>
        <w:jc w:val="both"/>
      </w:pPr>
    </w:p>
    <w:p w14:paraId="0B7ADDED" w14:textId="77777777"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14:paraId="03A0902A" w14:textId="77777777" w:rsidR="0025325D" w:rsidRPr="00A415A1" w:rsidRDefault="0025325D">
      <w:pPr>
        <w:jc w:val="both"/>
      </w:pPr>
    </w:p>
    <w:p w14:paraId="41C7552B"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171B2CDE" w14:textId="77777777" w:rsidR="00DF1533" w:rsidRPr="00A415A1" w:rsidRDefault="00DF1533" w:rsidP="00F2134D">
      <w:pPr>
        <w:jc w:val="both"/>
        <w:rPr>
          <w:b/>
          <w:bCs/>
        </w:rPr>
      </w:pPr>
    </w:p>
    <w:p w14:paraId="0894EFDB"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54C268AB" w14:textId="77777777" w:rsidR="00B23DCE" w:rsidRPr="00A415A1" w:rsidRDefault="00B23DCE" w:rsidP="00F2134D">
      <w:pPr>
        <w:jc w:val="both"/>
      </w:pPr>
    </w:p>
    <w:p w14:paraId="4136463B"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5A3124AB" w14:textId="77777777" w:rsidR="00B23DCE" w:rsidRPr="00A415A1" w:rsidRDefault="00B23DCE" w:rsidP="00C12427">
      <w:pPr>
        <w:jc w:val="both"/>
      </w:pPr>
    </w:p>
    <w:p w14:paraId="2A5888CB"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218490F7" w14:textId="77777777" w:rsidR="00B23DCE" w:rsidRPr="00A415A1" w:rsidRDefault="00B23DCE" w:rsidP="00D66C08">
      <w:pPr>
        <w:jc w:val="both"/>
        <w:rPr>
          <w:b/>
          <w:bCs/>
        </w:rPr>
      </w:pPr>
    </w:p>
    <w:p w14:paraId="75BA1690"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D234D3">
        <w:t>29</w:t>
      </w:r>
      <w:r w:rsidR="006A6C0B" w:rsidRPr="00A415A1">
        <w:t>.</w:t>
      </w:r>
      <w:r w:rsidR="00411CAB">
        <w:t>0</w:t>
      </w:r>
      <w:r w:rsidR="00B14E8A">
        <w:t>7</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D234D3">
        <w:t>12</w:t>
      </w:r>
      <w:r w:rsidRPr="00A415A1">
        <w:t>.</w:t>
      </w:r>
      <w:r w:rsidR="00411CAB">
        <w:t>0</w:t>
      </w:r>
      <w:r w:rsidR="00D234D3">
        <w:t>8</w:t>
      </w:r>
      <w:r w:rsidR="00B23DCE" w:rsidRPr="00A415A1">
        <w:t>.</w:t>
      </w:r>
      <w:r w:rsidR="003A5FA7" w:rsidRPr="00A415A1">
        <w:t>202</w:t>
      </w:r>
      <w:r w:rsidR="00411CAB">
        <w:t>2</w:t>
      </w:r>
      <w:r w:rsidRPr="00A415A1">
        <w:t xml:space="preserve"> </w:t>
      </w:r>
      <w:r w:rsidR="00B23DCE" w:rsidRPr="00A415A1">
        <w:t xml:space="preserve">г. </w:t>
      </w:r>
    </w:p>
    <w:p w14:paraId="7F009369" w14:textId="77777777" w:rsidR="00B23DCE" w:rsidRPr="00A415A1" w:rsidRDefault="00B23DCE" w:rsidP="00CB7A7E">
      <w:pPr>
        <w:autoSpaceDE w:val="0"/>
        <w:autoSpaceDN w:val="0"/>
        <w:adjustRightInd w:val="0"/>
        <w:jc w:val="both"/>
        <w:rPr>
          <w:rFonts w:ascii="Verdana" w:hAnsi="Verdana" w:cs="Verdana"/>
          <w:sz w:val="20"/>
          <w:szCs w:val="20"/>
        </w:rPr>
      </w:pPr>
    </w:p>
    <w:p w14:paraId="54242226"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093EE127"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4C50445F"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D234D3">
        <w:rPr>
          <w:b/>
          <w:u w:val="single"/>
        </w:rPr>
        <w:t>12</w:t>
      </w:r>
      <w:r w:rsidR="006A6C0B" w:rsidRPr="00A415A1">
        <w:rPr>
          <w:b/>
          <w:u w:val="single"/>
        </w:rPr>
        <w:t>.</w:t>
      </w:r>
      <w:r w:rsidR="00411CAB">
        <w:rPr>
          <w:b/>
          <w:u w:val="single"/>
        </w:rPr>
        <w:t>0</w:t>
      </w:r>
      <w:r w:rsidR="00D234D3">
        <w:rPr>
          <w:b/>
          <w:u w:val="single"/>
        </w:rPr>
        <w:t>8</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14:paraId="3E5BDAFC" w14:textId="77777777" w:rsidR="00B23DCE" w:rsidRPr="00A415A1" w:rsidRDefault="00B23DCE" w:rsidP="00CB7A7E">
      <w:pPr>
        <w:autoSpaceDE w:val="0"/>
        <w:autoSpaceDN w:val="0"/>
        <w:adjustRightInd w:val="0"/>
        <w:jc w:val="both"/>
        <w:rPr>
          <w:b/>
        </w:rPr>
      </w:pPr>
    </w:p>
    <w:p w14:paraId="64ECD3A8"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6C80B343"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206A0C60"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1F697C3E" w14:textId="77777777" w:rsidR="00B23DCE" w:rsidRPr="00A415A1" w:rsidRDefault="00B23DCE" w:rsidP="00CB7A7E">
      <w:pPr>
        <w:autoSpaceDE w:val="0"/>
        <w:autoSpaceDN w:val="0"/>
        <w:adjustRightInd w:val="0"/>
        <w:jc w:val="both"/>
      </w:pPr>
      <w:r w:rsidRPr="00A415A1">
        <w:t xml:space="preserve">   </w:t>
      </w:r>
    </w:p>
    <w:p w14:paraId="2CD0274C"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4880611B" w14:textId="77777777" w:rsidR="00B23DCE" w:rsidRPr="00A415A1" w:rsidRDefault="00B23DCE" w:rsidP="00CB7A7E">
      <w:pPr>
        <w:autoSpaceDE w:val="0"/>
        <w:autoSpaceDN w:val="0"/>
        <w:adjustRightInd w:val="0"/>
        <w:jc w:val="both"/>
      </w:pPr>
    </w:p>
    <w:p w14:paraId="001A2221"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059BECE3" w14:textId="77777777" w:rsidR="00B23DCE" w:rsidRPr="00A415A1" w:rsidRDefault="00B23DCE" w:rsidP="00CB7A7E">
      <w:pPr>
        <w:autoSpaceDE w:val="0"/>
        <w:autoSpaceDN w:val="0"/>
        <w:adjustRightInd w:val="0"/>
        <w:jc w:val="both"/>
      </w:pPr>
      <w:r w:rsidRPr="00A415A1">
        <w:t xml:space="preserve">  </w:t>
      </w:r>
    </w:p>
    <w:p w14:paraId="49DB69FA"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017D75CD"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451CDBDD"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7F2B956F" w14:textId="77777777" w:rsidR="00B23DCE" w:rsidRPr="00A415A1" w:rsidRDefault="00B23DCE" w:rsidP="00CB7A7E">
      <w:pPr>
        <w:autoSpaceDE w:val="0"/>
        <w:autoSpaceDN w:val="0"/>
        <w:adjustRightInd w:val="0"/>
        <w:jc w:val="both"/>
      </w:pPr>
    </w:p>
    <w:p w14:paraId="4610BB0F"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0AE5127B" w14:textId="77777777" w:rsidR="00B23DCE" w:rsidRPr="00A415A1" w:rsidRDefault="00B23DCE" w:rsidP="00CB7A7E">
      <w:pPr>
        <w:autoSpaceDE w:val="0"/>
        <w:autoSpaceDN w:val="0"/>
        <w:adjustRightInd w:val="0"/>
        <w:jc w:val="both"/>
        <w:rPr>
          <w:b/>
        </w:rPr>
      </w:pPr>
    </w:p>
    <w:p w14:paraId="1102BEF8"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3164F21B" w14:textId="77777777" w:rsidR="00692A7D" w:rsidRPr="00A415A1" w:rsidRDefault="00692A7D" w:rsidP="00696F3E">
      <w:pPr>
        <w:autoSpaceDE w:val="0"/>
        <w:autoSpaceDN w:val="0"/>
        <w:adjustRightInd w:val="0"/>
        <w:jc w:val="both"/>
        <w:rPr>
          <w:b/>
        </w:rPr>
      </w:pPr>
    </w:p>
    <w:p w14:paraId="08A8D0A0"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4F58434B"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081A84CB"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7C650C7A"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4B9C8F05" w14:textId="77777777" w:rsidR="00692A7D" w:rsidRPr="00A415A1" w:rsidRDefault="00692A7D" w:rsidP="00692A7D">
      <w:pPr>
        <w:autoSpaceDE w:val="0"/>
        <w:autoSpaceDN w:val="0"/>
        <w:adjustRightInd w:val="0"/>
        <w:jc w:val="both"/>
        <w:rPr>
          <w:rFonts w:ascii="Verdana" w:hAnsi="Verdana" w:cs="Verdana"/>
          <w:sz w:val="20"/>
          <w:szCs w:val="20"/>
        </w:rPr>
      </w:pPr>
    </w:p>
    <w:p w14:paraId="50277F78"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8A6"/>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1977"/>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3AF7"/>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315"/>
    <w:rsid w:val="00974620"/>
    <w:rsid w:val="00975F19"/>
    <w:rsid w:val="00980E61"/>
    <w:rsid w:val="009810AA"/>
    <w:rsid w:val="009839B0"/>
    <w:rsid w:val="00983C59"/>
    <w:rsid w:val="00992A9A"/>
    <w:rsid w:val="00992B61"/>
    <w:rsid w:val="0099478D"/>
    <w:rsid w:val="00995F02"/>
    <w:rsid w:val="009A1974"/>
    <w:rsid w:val="009A59E7"/>
    <w:rsid w:val="009A5E77"/>
    <w:rsid w:val="009C69C1"/>
    <w:rsid w:val="009D00C4"/>
    <w:rsid w:val="009D05E1"/>
    <w:rsid w:val="009D1600"/>
    <w:rsid w:val="009D1C18"/>
    <w:rsid w:val="009D45A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34D3"/>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178B"/>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60A93806"/>
  <w14:defaultImageDpi w14:val="0"/>
  <w15:docId w15:val="{43793B55-E442-410C-A433-32B9822FE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uiPriority="0"/>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Strong" w:locked="1" w:uiPriority="0" w:qFormat="1"/>
    <w:lsdException w:name="Emphasis" w:locked="1" w:uiPriority="0" w:qFormat="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43935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953</Words>
  <Characters>5435</Characters>
  <Application>Microsoft Office Word</Application>
  <DocSecurity>0</DocSecurity>
  <Lines>45</Lines>
  <Paragraphs>12</Paragraphs>
  <ScaleCrop>false</ScaleCrop>
  <Company>James</Company>
  <LinksUpToDate>false</LinksUpToDate>
  <CharactersWithSpaces>6376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2022-07-12T08:12:00Z</cp:lastPrinted>
  <dcterms:created xsi:type="dcterms:W3CDTF">2022-10-13T06:55:00Z</dcterms:created>
  <dcterms:modified xsi:type="dcterms:W3CDTF">2022-10-13T06:55:00Z</dcterms:modified>
</cp:coreProperties>
</file>